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73" w:rsidRDefault="00A07B73" w:rsidP="00A07B7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FD675D">
        <w:rPr>
          <w:rFonts w:ascii="Times New Roman" w:hAnsi="Times New Roman" w:cs="Times New Roman"/>
          <w:b/>
          <w:sz w:val="48"/>
          <w:szCs w:val="48"/>
          <w:lang w:val="uk-UA"/>
        </w:rPr>
        <w:t xml:space="preserve">ГРАФІК КУРСІВ 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у</w:t>
      </w:r>
      <w:r w:rsidRPr="00FD675D">
        <w:rPr>
          <w:rFonts w:ascii="Times New Roman" w:hAnsi="Times New Roman" w:cs="Times New Roman"/>
          <w:b/>
          <w:sz w:val="48"/>
          <w:szCs w:val="48"/>
          <w:lang w:val="uk-UA"/>
        </w:rPr>
        <w:t xml:space="preserve"> 202</w:t>
      </w:r>
      <w:r w:rsidR="00457999">
        <w:rPr>
          <w:rFonts w:ascii="Times New Roman" w:hAnsi="Times New Roman" w:cs="Times New Roman"/>
          <w:b/>
          <w:sz w:val="48"/>
          <w:szCs w:val="48"/>
          <w:lang w:val="uk-UA"/>
        </w:rPr>
        <w:t>5</w:t>
      </w:r>
      <w:r w:rsidRPr="00FD675D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році</w:t>
      </w:r>
    </w:p>
    <w:tbl>
      <w:tblPr>
        <w:tblStyle w:val="a3"/>
        <w:tblW w:w="0" w:type="auto"/>
        <w:tblInd w:w="392" w:type="dxa"/>
        <w:tblLook w:val="04A0"/>
      </w:tblPr>
      <w:tblGrid>
        <w:gridCol w:w="560"/>
        <w:gridCol w:w="5819"/>
        <w:gridCol w:w="1843"/>
        <w:gridCol w:w="1276"/>
        <w:gridCol w:w="2551"/>
        <w:gridCol w:w="2629"/>
      </w:tblGrid>
      <w:tr w:rsidR="00A07B73" w:rsidTr="00A07B73">
        <w:trPr>
          <w:trHeight w:val="82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Посада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Перелік педагогів, які записалися на курси даного напрямку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Прізвище, ініціали,</w:t>
            </w:r>
          </w:p>
          <w:p w:rsidR="00A07B73" w:rsidRDefault="00A07B73" w:rsidP="00832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підпис</w:t>
            </w:r>
          </w:p>
        </w:tc>
      </w:tr>
      <w:tr w:rsidR="009E614F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E614F" w:rsidRPr="00795252" w:rsidRDefault="009E614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14F" w:rsidRPr="00795252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«Психосоціальна підтримка та розвиток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614F" w:rsidRPr="00795252" w:rsidRDefault="009E614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 – 23.01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E614F" w:rsidRPr="00795252" w:rsidRDefault="009E614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E614F" w:rsidRPr="00795252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Афоніна Т.В.</w:t>
            </w:r>
          </w:p>
          <w:p w:rsidR="009E614F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  <w:p w:rsidR="009E614F" w:rsidRPr="00795252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Дричик С.М.</w:t>
            </w:r>
          </w:p>
          <w:p w:rsidR="009E614F" w:rsidRPr="00795252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Дяченко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9E614F" w:rsidRPr="00795252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Наумович О.Ю.</w:t>
            </w:r>
          </w:p>
          <w:p w:rsidR="009E614F" w:rsidRPr="007461E6" w:rsidRDefault="009E614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14F" w:rsidRPr="00FD675D" w:rsidRDefault="009E614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787A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FD3CB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87A" w:rsidRPr="004057D6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30787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 – 23.01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30787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Дроздовська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К.О. Колоненко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М. Савчук О.Е.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87A" w:rsidRPr="00FD675D" w:rsidRDefault="0030787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0787A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FD3CB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87A" w:rsidRPr="004057D6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30787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 – 06.02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30787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787A" w:rsidRPr="00795252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30787A" w:rsidRPr="00795252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30787A" w:rsidRPr="0093111F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30787A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30787A" w:rsidRPr="00795252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30787A" w:rsidRPr="00795252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  <w:p w:rsidR="0030787A" w:rsidRPr="00795252" w:rsidRDefault="0030787A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787A" w:rsidRPr="00FD675D" w:rsidRDefault="0030787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796F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FD3CB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796F" w:rsidRPr="004057D6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«Індивідуальна освітня траєкторія дитини з особливими освітніми потребами в умовах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A4796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03.02 – 06.02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A4796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Кохан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  <w:p w:rsidR="00A4796F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Креденцер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A4796F" w:rsidRPr="00795252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Самчук О.І.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96F" w:rsidRPr="00FD675D" w:rsidRDefault="00A4796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796F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FD3CBA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796F" w:rsidRPr="004057D6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Психолого-фізіологічні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здобувачів освіти. Основи андрагогіки»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A4796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10.02 – 13.02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796F" w:rsidRPr="00795252" w:rsidRDefault="00A4796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796F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Гаврильчик О.А.</w:t>
            </w:r>
          </w:p>
          <w:p w:rsidR="00A4796F" w:rsidRPr="00795252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Доманська Г.З.</w:t>
            </w:r>
          </w:p>
          <w:p w:rsidR="00A4796F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Мачушенко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A4796F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Наумець Л.В.</w:t>
            </w:r>
          </w:p>
          <w:p w:rsidR="00A4796F" w:rsidRPr="00795252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Савчук В.В.</w:t>
            </w:r>
          </w:p>
          <w:p w:rsidR="00A4796F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2F1441" w:rsidRPr="002F1441" w:rsidRDefault="002F1441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796F" w:rsidRPr="00795252" w:rsidRDefault="00A4796F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96F" w:rsidRPr="00FD675D" w:rsidRDefault="00A4796F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162E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162E" w:rsidRPr="004057D6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7C162E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 – 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7C162E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C162E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Дроздовська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К.О. Колоненко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М. Савчук О.Е.</w:t>
            </w:r>
          </w:p>
          <w:p w:rsidR="002F1441" w:rsidRPr="002F1441" w:rsidRDefault="002F1441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2E" w:rsidRPr="00FD675D" w:rsidRDefault="007C162E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162E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«Психосоціальна підтримка та розвиток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7C162E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 – 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7C162E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C162E" w:rsidRPr="00795252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Афоніна Т.В.</w:t>
            </w:r>
          </w:p>
          <w:p w:rsidR="007C162E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  <w:p w:rsidR="007C162E" w:rsidRPr="00795252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Дричик С.М.</w:t>
            </w:r>
          </w:p>
          <w:p w:rsidR="007C162E" w:rsidRPr="00795252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Дяченко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7C162E" w:rsidRPr="00795252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Наумович О.Ю.</w:t>
            </w:r>
          </w:p>
          <w:p w:rsidR="007C162E" w:rsidRPr="007461E6" w:rsidRDefault="007C162E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2E" w:rsidRPr="00FD675D" w:rsidRDefault="007C162E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20C6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A20C6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20C6" w:rsidRPr="004057D6" w:rsidRDefault="004A20C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20C6" w:rsidRPr="00795252" w:rsidRDefault="004A20C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 – 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A20C6" w:rsidRPr="00795252" w:rsidRDefault="004A20C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A20C6" w:rsidRPr="00795252" w:rsidRDefault="004A20C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4A20C6" w:rsidRDefault="004A20C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Бусел В.О. </w:t>
            </w:r>
            <w:r w:rsidRPr="00A51410">
              <w:rPr>
                <w:rFonts w:ascii="Times New Roman" w:hAnsi="Times New Roman" w:cs="Times New Roman"/>
                <w:sz w:val="24"/>
                <w:szCs w:val="24"/>
              </w:rPr>
              <w:t>Двадцатнова Н.П.</w:t>
            </w:r>
          </w:p>
          <w:p w:rsidR="004A20C6" w:rsidRDefault="004A20C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Макаревич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Нестерович Ж.Д. </w:t>
            </w:r>
          </w:p>
          <w:p w:rsidR="004A20C6" w:rsidRPr="00795252" w:rsidRDefault="004A20C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Рибчинська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A20C6" w:rsidRPr="00D04226" w:rsidRDefault="004A20C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0C6" w:rsidRPr="00FD675D" w:rsidRDefault="004A20C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481B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81B" w:rsidRPr="004057D6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астрономії</w:t>
            </w:r>
            <w:proofErr w:type="spellEnd"/>
          </w:p>
          <w:p w:rsidR="0096481B" w:rsidRPr="004057D6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10.03 – 13.03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Бусел Б.З.</w:t>
            </w:r>
          </w:p>
          <w:p w:rsidR="002F1441" w:rsidRDefault="002F1441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441" w:rsidRPr="002F1441" w:rsidRDefault="002F1441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1B" w:rsidRPr="00FD675D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481B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81B" w:rsidRPr="004057D6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 – 03.04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96481B" w:rsidRPr="00795252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96481B" w:rsidRPr="0093111F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96481B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96481B" w:rsidRPr="00795252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96481B" w:rsidRPr="00795252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  <w:p w:rsidR="0096481B" w:rsidRPr="00795252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1B" w:rsidRPr="00FD675D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481B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81B" w:rsidRPr="004057D6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  <w:proofErr w:type="gramStart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 – 03.04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96481B" w:rsidRPr="00795252" w:rsidRDefault="0096481B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Янкевич Р.Й.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1B" w:rsidRPr="00FD675D" w:rsidRDefault="0096481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DF8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F8" w:rsidRPr="004057D6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одовженого дня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 – 17.04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Замченко Р.І.</w:t>
            </w:r>
          </w:p>
          <w:p w:rsidR="002F1441" w:rsidRPr="002F1441" w:rsidRDefault="002F1441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F1441" w:rsidRPr="002F1441" w:rsidRDefault="002F1441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F8" w:rsidRPr="00FD675D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DF8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F8" w:rsidRPr="004057D6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 – 17.04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766DF8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Бусел В.О. </w:t>
            </w:r>
            <w:r w:rsidRPr="00A51410">
              <w:rPr>
                <w:rFonts w:ascii="Times New Roman" w:hAnsi="Times New Roman" w:cs="Times New Roman"/>
                <w:sz w:val="24"/>
                <w:szCs w:val="24"/>
              </w:rPr>
              <w:t>Двадцатнова Н.П.</w:t>
            </w:r>
          </w:p>
          <w:p w:rsidR="00766DF8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Макаревич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Нестерович Ж.Д. </w:t>
            </w:r>
          </w:p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Рибчинська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6DF8" w:rsidRPr="00D04226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F8" w:rsidRPr="00FD675D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DF8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F8" w:rsidRPr="004057D6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28.04 – 01.05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766DF8" w:rsidRPr="0093111F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766DF8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  <w:p w:rsidR="00766DF8" w:rsidRPr="00795252" w:rsidRDefault="00766DF8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F8" w:rsidRPr="00FD675D" w:rsidRDefault="00766DF8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6FD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C46FD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6FD" w:rsidRPr="004057D6" w:rsidRDefault="00AC46FD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46FD" w:rsidRPr="00795252" w:rsidRDefault="00AC46FD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 – 15.05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C46FD" w:rsidRPr="00795252" w:rsidRDefault="00AC46FD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C46FD" w:rsidRPr="00795252" w:rsidRDefault="00AC46FD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AC46FD" w:rsidRPr="00795252" w:rsidRDefault="00AC46FD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AC46FD" w:rsidRPr="0093111F" w:rsidRDefault="00AC46FD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AC46FD" w:rsidRDefault="00AC46FD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AC46FD" w:rsidRPr="00795252" w:rsidRDefault="00AC46FD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AC46FD" w:rsidRPr="00795252" w:rsidRDefault="00AC46FD" w:rsidP="002F144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6FD" w:rsidRPr="00FD675D" w:rsidRDefault="00AC46FD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1C94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C94" w:rsidRPr="004057D6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Психолого-фізіологічні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здобувачів освіти. Основи андрагогіки»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 – 22.05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Гаврильчик О.А.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Доманська Г.З.</w:t>
            </w:r>
          </w:p>
          <w:p w:rsidR="00A61C94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Мачушенко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A61C94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Наумець Л.В.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Савчук В.В.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94" w:rsidRPr="00FD675D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1C94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«Психосоціальна підтримка та розвиток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 – 05.06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Афоніна Т.В.</w:t>
            </w:r>
          </w:p>
          <w:p w:rsidR="00A61C94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Дричик С.М.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Дяченко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A61C94" w:rsidRPr="007461E6" w:rsidRDefault="00A61C94" w:rsidP="002F144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Наумович О.Ю.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94" w:rsidRPr="00FD675D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1C94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2F1441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C94" w:rsidRPr="004057D6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«Індивідуальна освітня траєкторія дитини з особливими освітніми потребами в умовах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– 13.06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Кохан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  <w:p w:rsidR="00A61C94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Креденцер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A61C94" w:rsidRPr="00795252" w:rsidRDefault="00A61C94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Самчук О.І.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94" w:rsidRPr="00FD675D" w:rsidRDefault="00A61C94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2CE2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2F1441" w:rsidP="002D55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D5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2CE2" w:rsidRPr="004057D6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– 13.06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452CE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Бусел В.О. </w:t>
            </w:r>
            <w:r w:rsidRPr="00A51410">
              <w:rPr>
                <w:rFonts w:ascii="Times New Roman" w:hAnsi="Times New Roman" w:cs="Times New Roman"/>
                <w:sz w:val="24"/>
                <w:szCs w:val="24"/>
              </w:rPr>
              <w:t>Двадцатнова Н.П.</w:t>
            </w:r>
          </w:p>
          <w:p w:rsidR="00452CE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Макаревич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Нестерович Ж.Д. </w:t>
            </w:r>
          </w:p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Рибчинська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52CE2" w:rsidRPr="00D04226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E2" w:rsidRPr="00FD675D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2CE2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2CE2" w:rsidRPr="004057D6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="009962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Психолого-фізіологічні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здобувачів освіти. Основи андрагогіки»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 – 19.06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Гаврильчик О.А.</w:t>
            </w:r>
          </w:p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Доманська Г.З.</w:t>
            </w:r>
          </w:p>
          <w:p w:rsidR="00452CE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Мачушенко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452CE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Наумець Л.В.</w:t>
            </w:r>
          </w:p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Савчук В.В.</w:t>
            </w:r>
          </w:p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E2" w:rsidRPr="00FD675D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52CE2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2CE2" w:rsidRPr="004057D6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 – 19.06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Лозицький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452CE2" w:rsidRPr="00795252" w:rsidRDefault="00452CE2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CE2" w:rsidRPr="00FD675D" w:rsidRDefault="00452CE2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456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456" w:rsidRPr="004057D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CB21A3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 – 26.06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832456" w:rsidRPr="0093111F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83245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832456" w:rsidRPr="00795252" w:rsidRDefault="00832456" w:rsidP="002D550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456" w:rsidRPr="00FD675D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456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456" w:rsidRPr="004057D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CB21A3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 – 26.06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83245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Бусел В.О. </w:t>
            </w:r>
            <w:r w:rsidRPr="00A51410">
              <w:rPr>
                <w:rFonts w:ascii="Times New Roman" w:hAnsi="Times New Roman" w:cs="Times New Roman"/>
                <w:sz w:val="24"/>
                <w:szCs w:val="24"/>
              </w:rPr>
              <w:t>Двадцатнова Н.П.</w:t>
            </w:r>
          </w:p>
          <w:p w:rsidR="0083245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Макаревич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Нестерович Ж.Д. </w:t>
            </w:r>
          </w:p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Рибчинська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32456" w:rsidRPr="00D0422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456" w:rsidRPr="00FD675D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456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456" w:rsidRPr="004057D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CB21A3" w:rsidP="00C612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</w:t>
            </w:r>
            <w:r w:rsidR="00C61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61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61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C612FB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832456" w:rsidRPr="0093111F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83245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832456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  <w:p w:rsidR="002D5500" w:rsidRPr="00795252" w:rsidRDefault="002D5500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2456" w:rsidRPr="00795252" w:rsidRDefault="00832456" w:rsidP="008324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456" w:rsidRPr="00FD675D" w:rsidRDefault="00832456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21A3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«Психосоціальна підтримка та розвиток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612FB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 – 02.10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612FB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Афоніна Т.В.</w:t>
            </w:r>
          </w:p>
          <w:p w:rsidR="00CB21A3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  <w:p w:rsidR="00CB21A3" w:rsidRPr="00795252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Дричик С.М.</w:t>
            </w:r>
          </w:p>
          <w:p w:rsidR="00CB21A3" w:rsidRPr="00795252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Дяченко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CB21A3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Наумович О.Ю.</w:t>
            </w:r>
          </w:p>
          <w:p w:rsidR="002D5500" w:rsidRPr="002D5500" w:rsidRDefault="002D5500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B21A3" w:rsidRPr="007461E6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1A3" w:rsidRPr="00FD675D" w:rsidRDefault="00CB21A3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21A3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21A3" w:rsidRPr="004057D6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«Індивідуальна освітня траєкторія дитини з особливими освітніми потребами в умовах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612FB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 – 02.10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612FB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CB21A3" w:rsidRPr="00795252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Кохан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  <w:p w:rsidR="00CB21A3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Креденцер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CB21A3" w:rsidRDefault="00CB21A3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Самчук О.І.</w:t>
            </w:r>
          </w:p>
          <w:p w:rsidR="002D5500" w:rsidRDefault="002D5500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00" w:rsidRPr="002D5500" w:rsidRDefault="002D5500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1A3" w:rsidRPr="00FD675D" w:rsidRDefault="00CB21A3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6F25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«Психосоціальна підтримка та розвиток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стресостійкості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 – 09.10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Афоніна Т.В.</w:t>
            </w:r>
          </w:p>
          <w:p w:rsidR="00A46F25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Джус</w:t>
            </w:r>
            <w:proofErr w:type="spellEnd"/>
            <w:r w:rsidRPr="00E46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Дричик С.М.</w:t>
            </w:r>
          </w:p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Дяченко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Наумович О.Ю.</w:t>
            </w:r>
          </w:p>
          <w:p w:rsidR="00A46F25" w:rsidRPr="007461E6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F25" w:rsidRPr="00FD675D" w:rsidRDefault="00A46F25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6F25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4057D6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 – 09.10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Дроздовська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К.О. Колоненко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М. Савчук О.Е.</w:t>
            </w:r>
          </w:p>
          <w:p w:rsidR="002D5500" w:rsidRPr="002D5500" w:rsidRDefault="002D5500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F25" w:rsidRPr="00FD675D" w:rsidRDefault="00A46F25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6F25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4057D6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 – 23.10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Лозицький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46F25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Лавренович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2D5500" w:rsidRPr="002D5500" w:rsidRDefault="002D5500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F25" w:rsidRPr="00FD675D" w:rsidRDefault="00A46F25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6F25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4057D6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«Створення інклюзивного освітнього середовища та особливості інклюзивного навчання»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F2F17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 – 30.10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Дем'янець Т.М.</w:t>
            </w:r>
          </w:p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Левчук О.Б.</w:t>
            </w:r>
          </w:p>
          <w:p w:rsidR="00A46F25" w:rsidRPr="0093111F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1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Лозицька Т.В.</w:t>
            </w:r>
          </w:p>
          <w:p w:rsidR="00A46F25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Оліфір О.М. </w:t>
            </w:r>
          </w:p>
          <w:p w:rsidR="00A46F25" w:rsidRPr="00795252" w:rsidRDefault="00A46F25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Переходько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В.В. Преварська В.М.</w:t>
            </w:r>
          </w:p>
          <w:p w:rsidR="00A46F25" w:rsidRPr="00795252" w:rsidRDefault="00A46F25" w:rsidP="00AF2F1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4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Фінчук С.П.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F25" w:rsidRPr="00FD675D" w:rsidRDefault="00A46F25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2F17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F17" w:rsidRPr="004057D6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 – 30.10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AF2F17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Бусел В.О. </w:t>
            </w:r>
            <w:r w:rsidRPr="00A51410">
              <w:rPr>
                <w:rFonts w:ascii="Times New Roman" w:hAnsi="Times New Roman" w:cs="Times New Roman"/>
                <w:sz w:val="24"/>
                <w:szCs w:val="24"/>
              </w:rPr>
              <w:t>Двадцатнова Н.П.</w:t>
            </w:r>
          </w:p>
          <w:p w:rsidR="00AF2F17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Макаревич</w:t>
            </w:r>
            <w:proofErr w:type="gram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Нестерович Ж.Д. </w:t>
            </w:r>
          </w:p>
          <w:p w:rsidR="00AF2F17" w:rsidRPr="00795252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>Рибчинська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2F17" w:rsidRPr="00D04226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F17" w:rsidRPr="00FD675D" w:rsidRDefault="00AF2F17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2F17" w:rsidRPr="00AF2F17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F17" w:rsidRPr="004057D6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10.11. – 13.11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AF2F17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Бусел В.О. Двадцатнова Н.П.</w:t>
            </w:r>
          </w:p>
          <w:p w:rsidR="00AF2F17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Макаревич</w:t>
            </w:r>
            <w:proofErr w:type="spellEnd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Нестерович Ж.Д. </w:t>
            </w:r>
          </w:p>
          <w:p w:rsidR="00AF2F17" w:rsidRPr="00795252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Рибчинська</w:t>
            </w:r>
            <w:proofErr w:type="spellEnd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2F17" w:rsidRPr="00D04226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F17" w:rsidRPr="00FD675D" w:rsidRDefault="00AF2F17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2F17" w:rsidRPr="00AF2F17" w:rsidTr="00A07B73">
        <w:trPr>
          <w:trHeight w:val="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2D5500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F17" w:rsidRPr="004057D6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тематичним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напрямом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допомога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кризі</w:t>
            </w:r>
            <w:proofErr w:type="spellEnd"/>
            <w:r w:rsidRPr="00405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410753" w:rsidP="004107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</w:t>
            </w:r>
            <w:r w:rsid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AF2F17" w:rsidRPr="00795252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Амельянович О.В.</w:t>
            </w:r>
          </w:p>
          <w:p w:rsidR="00AF2F17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Бусел В.О. Двадцатнова Н.П.</w:t>
            </w:r>
          </w:p>
          <w:p w:rsidR="00AF2F17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Макаревич</w:t>
            </w:r>
            <w:proofErr w:type="spellEnd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Нестерович Ж.Д. </w:t>
            </w:r>
          </w:p>
          <w:p w:rsidR="00AF2F17" w:rsidRPr="00795252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Рибчинська</w:t>
            </w:r>
            <w:proofErr w:type="spellEnd"/>
            <w:r w:rsidRPr="00AF2F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2F17" w:rsidRPr="00D04226" w:rsidRDefault="00AF2F17" w:rsidP="00FD756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Сасько</w:t>
            </w:r>
            <w:proofErr w:type="spellEnd"/>
            <w:r w:rsidRPr="007952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F17" w:rsidRPr="00FD675D" w:rsidRDefault="00AF2F17" w:rsidP="008324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32456" w:rsidRPr="00A07B73" w:rsidRDefault="00832456">
      <w:pPr>
        <w:rPr>
          <w:lang w:val="uk-UA"/>
        </w:rPr>
      </w:pPr>
    </w:p>
    <w:sectPr w:rsidR="00832456" w:rsidRPr="00A07B73" w:rsidSect="00A07B7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7B73"/>
    <w:rsid w:val="00055932"/>
    <w:rsid w:val="00164501"/>
    <w:rsid w:val="00170A65"/>
    <w:rsid w:val="00194825"/>
    <w:rsid w:val="001B7DC7"/>
    <w:rsid w:val="002C788F"/>
    <w:rsid w:val="002D5500"/>
    <w:rsid w:val="002F1441"/>
    <w:rsid w:val="0030412E"/>
    <w:rsid w:val="0030787A"/>
    <w:rsid w:val="00311E13"/>
    <w:rsid w:val="00341680"/>
    <w:rsid w:val="003A2E70"/>
    <w:rsid w:val="003B297A"/>
    <w:rsid w:val="004057D6"/>
    <w:rsid w:val="00410753"/>
    <w:rsid w:val="00420963"/>
    <w:rsid w:val="00452CE2"/>
    <w:rsid w:val="00457999"/>
    <w:rsid w:val="004A20C6"/>
    <w:rsid w:val="00533A13"/>
    <w:rsid w:val="00545899"/>
    <w:rsid w:val="005B7C9A"/>
    <w:rsid w:val="00705D1E"/>
    <w:rsid w:val="007461E6"/>
    <w:rsid w:val="00766DF8"/>
    <w:rsid w:val="00774D81"/>
    <w:rsid w:val="00795114"/>
    <w:rsid w:val="007C162E"/>
    <w:rsid w:val="00817557"/>
    <w:rsid w:val="00832456"/>
    <w:rsid w:val="008561D8"/>
    <w:rsid w:val="008A74C9"/>
    <w:rsid w:val="008B7471"/>
    <w:rsid w:val="009259EA"/>
    <w:rsid w:val="0093111F"/>
    <w:rsid w:val="0096481B"/>
    <w:rsid w:val="00996281"/>
    <w:rsid w:val="009C79F6"/>
    <w:rsid w:val="009E614F"/>
    <w:rsid w:val="00A07B73"/>
    <w:rsid w:val="00A46F25"/>
    <w:rsid w:val="00A4796F"/>
    <w:rsid w:val="00A60198"/>
    <w:rsid w:val="00A61C94"/>
    <w:rsid w:val="00A650EE"/>
    <w:rsid w:val="00AC46FD"/>
    <w:rsid w:val="00AC4E48"/>
    <w:rsid w:val="00AF2F17"/>
    <w:rsid w:val="00B00128"/>
    <w:rsid w:val="00B83744"/>
    <w:rsid w:val="00C170C2"/>
    <w:rsid w:val="00C612FB"/>
    <w:rsid w:val="00C85155"/>
    <w:rsid w:val="00CB21A3"/>
    <w:rsid w:val="00CD0B22"/>
    <w:rsid w:val="00D04226"/>
    <w:rsid w:val="00D21F1C"/>
    <w:rsid w:val="00D27C10"/>
    <w:rsid w:val="00D8159C"/>
    <w:rsid w:val="00DB2888"/>
    <w:rsid w:val="00DE1266"/>
    <w:rsid w:val="00E24C14"/>
    <w:rsid w:val="00E46309"/>
    <w:rsid w:val="00ED6628"/>
    <w:rsid w:val="00F53306"/>
    <w:rsid w:val="00FC2581"/>
    <w:rsid w:val="00FD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7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B73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4571</Words>
  <Characters>2606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Клеванська санаторна школа-інтернат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ФінчукСП</dc:creator>
  <cp:keywords/>
  <dc:description/>
  <cp:lastModifiedBy>ФінчукСП</cp:lastModifiedBy>
  <cp:revision>33</cp:revision>
  <dcterms:created xsi:type="dcterms:W3CDTF">2024-12-30T08:20:00Z</dcterms:created>
  <dcterms:modified xsi:type="dcterms:W3CDTF">2024-12-30T10:28:00Z</dcterms:modified>
</cp:coreProperties>
</file>